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72A" w:rsidRDefault="00F01ADE">
      <w:bookmarkStart w:id="0" w:name="_GoBack"/>
      <w:bookmarkEnd w:id="0"/>
      <w:r>
        <w:t>Tableau CE</w:t>
      </w:r>
      <w:r w:rsidR="00E917A2">
        <w:t>2</w:t>
      </w:r>
    </w:p>
    <w:p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</w:tblGrid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 w:rsidP="0045527E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:rsidR="00E917A2" w:rsidRDefault="00E917A2" w:rsidP="0045527E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:rsidR="00E917A2" w:rsidRDefault="00E917A2" w:rsidP="0045527E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:rsidR="00E917A2" w:rsidRDefault="00E917A2" w:rsidP="0045527E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:rsidR="00E917A2" w:rsidRDefault="00E917A2" w:rsidP="0045527E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:rsidR="00E917A2" w:rsidRDefault="00E917A2" w:rsidP="0045527E">
            <w:pPr>
              <w:jc w:val="center"/>
            </w:pPr>
            <w:r>
              <w:t>Passage 5</w:t>
            </w:r>
          </w:p>
        </w:tc>
      </w:tr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>
            <w:r>
              <w:t>1</w:t>
            </w:r>
          </w:p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9" w:type="dxa"/>
          </w:tcPr>
          <w:p w:rsidR="00E917A2" w:rsidRDefault="00E917A2"/>
        </w:tc>
      </w:tr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>
            <w:r>
              <w:t>2</w:t>
            </w:r>
          </w:p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9" w:type="dxa"/>
          </w:tcPr>
          <w:p w:rsidR="00E917A2" w:rsidRDefault="00E917A2"/>
        </w:tc>
      </w:tr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>
            <w:r>
              <w:t>3</w:t>
            </w:r>
          </w:p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9" w:type="dxa"/>
          </w:tcPr>
          <w:p w:rsidR="00E917A2" w:rsidRDefault="00E917A2"/>
        </w:tc>
      </w:tr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>
            <w:r>
              <w:t>4</w:t>
            </w:r>
          </w:p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9" w:type="dxa"/>
          </w:tcPr>
          <w:p w:rsidR="00E917A2" w:rsidRDefault="00E917A2"/>
        </w:tc>
      </w:tr>
      <w:tr w:rsidR="00E917A2" w:rsidTr="0045527E">
        <w:trPr>
          <w:jc w:val="center"/>
        </w:trPr>
        <w:tc>
          <w:tcPr>
            <w:tcW w:w="1428" w:type="dxa"/>
          </w:tcPr>
          <w:p w:rsidR="00E917A2" w:rsidRDefault="00E917A2">
            <w:r>
              <w:t>5</w:t>
            </w:r>
          </w:p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8" w:type="dxa"/>
          </w:tcPr>
          <w:p w:rsidR="00E917A2" w:rsidRDefault="00E917A2"/>
        </w:tc>
        <w:tc>
          <w:tcPr>
            <w:tcW w:w="1429" w:type="dxa"/>
          </w:tcPr>
          <w:p w:rsidR="00E917A2" w:rsidRDefault="00E917A2"/>
        </w:tc>
      </w:tr>
    </w:tbl>
    <w:p w:rsidR="0045527E" w:rsidRDefault="0045527E"/>
    <w:p w:rsidR="0045527E" w:rsidRDefault="0045527E"/>
    <w:p w:rsidR="0045527E" w:rsidRDefault="0045527E"/>
    <w:p w:rsidR="0045527E" w:rsidRDefault="0045527E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</w:tblGrid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:rsidR="00E917A2" w:rsidRDefault="00E917A2" w:rsidP="0071570D">
            <w:pPr>
              <w:jc w:val="center"/>
            </w:pPr>
            <w:r>
              <w:t>Passage 5</w:t>
            </w:r>
          </w:p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1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2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3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4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5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</w:tbl>
    <w:p w:rsidR="0045527E" w:rsidRDefault="0045527E"/>
    <w:p w:rsidR="00E917A2" w:rsidRDefault="00E917A2"/>
    <w:p w:rsidR="00E917A2" w:rsidRDefault="00E917A2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</w:tblGrid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:rsidR="00E917A2" w:rsidRDefault="00E917A2" w:rsidP="0071570D">
            <w:pPr>
              <w:jc w:val="center"/>
            </w:pPr>
            <w:r>
              <w:t>Passage 5</w:t>
            </w:r>
          </w:p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1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2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3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4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5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</w:tbl>
    <w:p w:rsidR="00E917A2" w:rsidRDefault="00E917A2"/>
    <w:p w:rsidR="00E917A2" w:rsidRDefault="00E917A2"/>
    <w:p w:rsidR="00E917A2" w:rsidRDefault="00E917A2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</w:tblGrid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:rsidR="00E917A2" w:rsidRDefault="00E917A2" w:rsidP="0071570D">
            <w:pPr>
              <w:jc w:val="center"/>
            </w:pPr>
            <w:r>
              <w:t>Passage 5</w:t>
            </w:r>
          </w:p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1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2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3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4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5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</w:tbl>
    <w:p w:rsidR="00E917A2" w:rsidRDefault="00E917A2"/>
    <w:p w:rsidR="00E917A2" w:rsidRDefault="00E917A2"/>
    <w:p w:rsidR="00E917A2" w:rsidRDefault="00E917A2"/>
    <w:tbl>
      <w:tblPr>
        <w:tblStyle w:val="Grille"/>
        <w:tblW w:w="0" w:type="auto"/>
        <w:jc w:val="center"/>
        <w:tblLook w:val="04A0" w:firstRow="1" w:lastRow="0" w:firstColumn="1" w:lastColumn="0" w:noHBand="0" w:noVBand="1"/>
      </w:tblPr>
      <w:tblGrid>
        <w:gridCol w:w="1428"/>
        <w:gridCol w:w="1428"/>
        <w:gridCol w:w="1428"/>
        <w:gridCol w:w="1428"/>
        <w:gridCol w:w="1428"/>
        <w:gridCol w:w="1429"/>
      </w:tblGrid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Joueurs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1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2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3</w:t>
            </w:r>
          </w:p>
        </w:tc>
        <w:tc>
          <w:tcPr>
            <w:tcW w:w="1428" w:type="dxa"/>
          </w:tcPr>
          <w:p w:rsidR="00E917A2" w:rsidRDefault="00E917A2" w:rsidP="0071570D">
            <w:pPr>
              <w:jc w:val="center"/>
            </w:pPr>
            <w:r>
              <w:t>Passage 4</w:t>
            </w:r>
          </w:p>
        </w:tc>
        <w:tc>
          <w:tcPr>
            <w:tcW w:w="1429" w:type="dxa"/>
          </w:tcPr>
          <w:p w:rsidR="00E917A2" w:rsidRDefault="00E917A2" w:rsidP="0071570D">
            <w:pPr>
              <w:jc w:val="center"/>
            </w:pPr>
            <w:r>
              <w:t>Passage 5</w:t>
            </w:r>
          </w:p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1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2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3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4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  <w:tr w:rsidR="00E917A2" w:rsidTr="0071570D">
        <w:trPr>
          <w:jc w:val="center"/>
        </w:trPr>
        <w:tc>
          <w:tcPr>
            <w:tcW w:w="1428" w:type="dxa"/>
          </w:tcPr>
          <w:p w:rsidR="00E917A2" w:rsidRDefault="00E917A2" w:rsidP="0071570D">
            <w:r>
              <w:t>5</w:t>
            </w:r>
          </w:p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8" w:type="dxa"/>
          </w:tcPr>
          <w:p w:rsidR="00E917A2" w:rsidRDefault="00E917A2" w:rsidP="0071570D"/>
        </w:tc>
        <w:tc>
          <w:tcPr>
            <w:tcW w:w="1429" w:type="dxa"/>
          </w:tcPr>
          <w:p w:rsidR="00E917A2" w:rsidRDefault="00E917A2" w:rsidP="0071570D"/>
        </w:tc>
      </w:tr>
    </w:tbl>
    <w:p w:rsidR="00E917A2" w:rsidRDefault="00E917A2"/>
    <w:p w:rsidR="0045527E" w:rsidRDefault="0045527E"/>
    <w:p w:rsidR="0045527E" w:rsidRDefault="0045527E"/>
    <w:p w:rsidR="0045527E" w:rsidRDefault="0045527E"/>
    <w:p w:rsidR="0045527E" w:rsidRDefault="0045527E"/>
    <w:p w:rsidR="0045527E" w:rsidRDefault="0045527E"/>
    <w:p w:rsidR="0045527E" w:rsidRDefault="0045527E"/>
    <w:sectPr w:rsidR="0045527E" w:rsidSect="00191525">
      <w:pgSz w:w="11900" w:h="16840"/>
      <w:pgMar w:top="1021" w:right="1021" w:bottom="1021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27E"/>
    <w:rsid w:val="00191525"/>
    <w:rsid w:val="0045527E"/>
    <w:rsid w:val="00AF1D60"/>
    <w:rsid w:val="00E7572A"/>
    <w:rsid w:val="00E917A2"/>
    <w:rsid w:val="00F01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">
    <w:name w:val="Table Grid"/>
    <w:basedOn w:val="TableauNormal"/>
    <w:uiPriority w:val="59"/>
    <w:rsid w:val="004552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81</Words>
  <Characters>447</Characters>
  <Application>Microsoft Macintosh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Malau</dc:creator>
  <cp:keywords/>
  <dc:description/>
  <cp:lastModifiedBy>Malau</cp:lastModifiedBy>
  <cp:revision>2</cp:revision>
  <dcterms:created xsi:type="dcterms:W3CDTF">2016-02-23T22:31:00Z</dcterms:created>
  <dcterms:modified xsi:type="dcterms:W3CDTF">2016-02-23T22:31:00Z</dcterms:modified>
</cp:coreProperties>
</file>